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24A9BD" w14:textId="77777777" w:rsidR="00731B85" w:rsidRPr="00731B85" w:rsidRDefault="00DA0601" w:rsidP="0008335B">
      <w:pPr>
        <w:rPr>
          <w:b/>
        </w:rPr>
      </w:pPr>
      <w:r>
        <w:rPr>
          <w:b/>
        </w:rPr>
        <w:t xml:space="preserve"> </w:t>
      </w:r>
      <w:r w:rsidR="00731B85">
        <w:rPr>
          <w:b/>
        </w:rPr>
        <w:t>[Letter to Legislator</w:t>
      </w:r>
      <w:r w:rsidR="00396BFF">
        <w:rPr>
          <w:b/>
        </w:rPr>
        <w:t xml:space="preserve"> for WIN Outreach Library</w:t>
      </w:r>
      <w:r w:rsidR="00731B85">
        <w:rPr>
          <w:b/>
        </w:rPr>
        <w:t>]</w:t>
      </w:r>
    </w:p>
    <w:p w14:paraId="01907C99" w14:textId="77777777" w:rsidR="00731B85" w:rsidRDefault="00731B85" w:rsidP="0008335B"/>
    <w:p w14:paraId="1F08B142" w14:textId="77777777" w:rsidR="0008335B" w:rsidRDefault="0008335B" w:rsidP="0008335B">
      <w:r>
        <w:t>Dear Official:</w:t>
      </w:r>
    </w:p>
    <w:p w14:paraId="2B84E2E2" w14:textId="77777777" w:rsidR="0008335B" w:rsidRDefault="0008335B" w:rsidP="0008335B"/>
    <w:p w14:paraId="2400B608" w14:textId="77777777" w:rsidR="0008335B" w:rsidRDefault="0008335B" w:rsidP="0008335B">
      <w:r>
        <w:t>Nuclear power plants produce electricity 24 hours a day, seven days a week; produce zero carbon emissions; and provide important dive</w:t>
      </w:r>
      <w:r w:rsidR="00396BFF">
        <w:t>rsity to our nation’s fuel mix.</w:t>
      </w:r>
    </w:p>
    <w:p w14:paraId="4A541C65" w14:textId="77777777" w:rsidR="0008335B" w:rsidRDefault="0008335B" w:rsidP="0008335B"/>
    <w:p w14:paraId="17D23BD4" w14:textId="6055A89C" w:rsidR="00396BFF" w:rsidRDefault="00396BFF" w:rsidP="0008335B">
      <w:r>
        <w:t xml:space="preserve">I am a nuclear energy industry professional and also a member of U.S. Women in Nuclear, a nationwide network of over 6,000 members who in the past year alone performed </w:t>
      </w:r>
      <w:r w:rsidR="009D3AB2">
        <w:t>17,914</w:t>
      </w:r>
      <w:bookmarkStart w:id="0" w:name="_GoBack"/>
      <w:bookmarkEnd w:id="0"/>
      <w:r>
        <w:t xml:space="preserve"> hours of STEM and nuclear outreach.</w:t>
      </w:r>
    </w:p>
    <w:p w14:paraId="774DE9D0" w14:textId="77777777" w:rsidR="00396BFF" w:rsidRDefault="00396BFF" w:rsidP="0008335B"/>
    <w:p w14:paraId="030FBA71" w14:textId="77777777" w:rsidR="00396BFF" w:rsidRDefault="00396BFF" w:rsidP="0008335B">
      <w:r>
        <w:t>Members of U.S. WIN know firsthand the economic impacts nuclear energy provides our communities, and the health and environmental benefits generate</w:t>
      </w:r>
      <w:r w:rsidR="00667FA2">
        <w:t>d from this</w:t>
      </w:r>
      <w:r>
        <w:t xml:space="preserve"> reliable, clean electricity.</w:t>
      </w:r>
    </w:p>
    <w:p w14:paraId="0D70277E" w14:textId="77777777" w:rsidR="0008335B" w:rsidRDefault="0008335B" w:rsidP="0008335B"/>
    <w:p w14:paraId="22A7C739" w14:textId="77777777" w:rsidR="0008335B" w:rsidRDefault="0008335B" w:rsidP="0008335B">
      <w:r>
        <w:t xml:space="preserve">But nuclear plants are facing unprecedented challenges related to competitive markets that don’t adequately compensate them for their unique contributions to our energy mix. As states are working on plans to help preserve baseload nuclear plants, I encourage you to support nuclear energy by talking to your colleagues about the benefits of nuclear and supporting legislative proposals that protect existing plants. </w:t>
      </w:r>
    </w:p>
    <w:p w14:paraId="199293E6" w14:textId="77777777" w:rsidR="0008335B" w:rsidRDefault="0008335B" w:rsidP="0008335B"/>
    <w:p w14:paraId="2740AF41" w14:textId="77777777" w:rsidR="00E37604" w:rsidRDefault="0008335B" w:rsidP="0008335B">
      <w:r>
        <w:t>As a member of U.S. Women i</w:t>
      </w:r>
      <w:r w:rsidR="00B12F79">
        <w:t>n Nuclear, (Insert chapter name)</w:t>
      </w:r>
      <w:r>
        <w:t xml:space="preserve"> in (city, state)</w:t>
      </w:r>
      <w:r w:rsidR="00396BFF">
        <w:t>,</w:t>
      </w:r>
      <w:r>
        <w:t xml:space="preserve"> and </w:t>
      </w:r>
      <w:r w:rsidR="00792BF5">
        <w:t xml:space="preserve">as </w:t>
      </w:r>
      <w:r>
        <w:t>your constituent</w:t>
      </w:r>
      <w:r w:rsidR="00792BF5">
        <w:t>,</w:t>
      </w:r>
      <w:r>
        <w:t xml:space="preserve"> </w:t>
      </w:r>
      <w:r w:rsidR="00E37604">
        <w:t xml:space="preserve">I ask you </w:t>
      </w:r>
      <w:r>
        <w:t>to support solutions that will keep safe and reliable nuclear powe</w:t>
      </w:r>
      <w:r w:rsidR="00E37604">
        <w:t>r plants working for all of us.</w:t>
      </w:r>
    </w:p>
    <w:p w14:paraId="77901C23" w14:textId="77777777" w:rsidR="00E37604" w:rsidRDefault="00E37604" w:rsidP="0008335B"/>
    <w:p w14:paraId="6E946E83" w14:textId="77777777" w:rsidR="000D3A60" w:rsidRDefault="0008335B" w:rsidP="0008335B">
      <w:r>
        <w:t>Thank you for your consideration of this matter.</w:t>
      </w:r>
    </w:p>
    <w:p w14:paraId="4F6084E9" w14:textId="77777777" w:rsidR="00E37604" w:rsidRDefault="00E37604" w:rsidP="0008335B"/>
    <w:p w14:paraId="44D7B915" w14:textId="77777777" w:rsidR="00E37604" w:rsidRDefault="00E37604">
      <w:pPr>
        <w:spacing w:after="200" w:line="276" w:lineRule="auto"/>
      </w:pPr>
      <w:r>
        <w:br w:type="page"/>
      </w:r>
    </w:p>
    <w:p w14:paraId="22E43DB0" w14:textId="77777777" w:rsidR="00731B85" w:rsidRPr="00731B85" w:rsidRDefault="00731B85" w:rsidP="00396BFF">
      <w:pPr>
        <w:rPr>
          <w:b/>
        </w:rPr>
      </w:pPr>
      <w:r w:rsidRPr="00731B85">
        <w:rPr>
          <w:b/>
        </w:rPr>
        <w:lastRenderedPageBreak/>
        <w:t>[Phone Script]</w:t>
      </w:r>
    </w:p>
    <w:p w14:paraId="291F415C" w14:textId="77777777" w:rsidR="00731B85" w:rsidRDefault="00731B85" w:rsidP="00731B85"/>
    <w:p w14:paraId="2F1B37A5" w14:textId="77777777" w:rsidR="00230848" w:rsidRDefault="00230848" w:rsidP="009E13E9">
      <w:pPr>
        <w:pStyle w:val="ListParagraph"/>
        <w:numPr>
          <w:ilvl w:val="0"/>
          <w:numId w:val="1"/>
        </w:numPr>
      </w:pPr>
      <w:r>
        <w:t>Introduce yourself &amp; the purpose</w:t>
      </w:r>
    </w:p>
    <w:p w14:paraId="42328AE2" w14:textId="77777777" w:rsidR="00230848" w:rsidRDefault="00230848" w:rsidP="00E37604"/>
    <w:p w14:paraId="2806E70E" w14:textId="77777777" w:rsidR="00E37604" w:rsidRDefault="00E37604" w:rsidP="00E37604">
      <w:r w:rsidRPr="00E37604">
        <w:t>Hi, my name is [NAME] and I’m</w:t>
      </w:r>
      <w:r w:rsidR="004C69EA">
        <w:t xml:space="preserve"> a member of U.S. Women in Nuclear and </w:t>
      </w:r>
      <w:r w:rsidRPr="00E37604">
        <w:t xml:space="preserve">a constituent from </w:t>
      </w:r>
      <w:r w:rsidR="00792BF5">
        <w:t>[</w:t>
      </w:r>
      <w:r>
        <w:t>city/county, state</w:t>
      </w:r>
      <w:r w:rsidR="00CD5A61">
        <w:t>, zip code</w:t>
      </w:r>
      <w:r w:rsidR="00792BF5">
        <w:t>]</w:t>
      </w:r>
      <w:r w:rsidRPr="00E37604">
        <w:t>.</w:t>
      </w:r>
      <w:r w:rsidR="00CD5A61">
        <w:t xml:space="preserve"> </w:t>
      </w:r>
      <w:r>
        <w:t>I am calling</w:t>
      </w:r>
      <w:r w:rsidR="004C69EA">
        <w:t xml:space="preserve"> </w:t>
      </w:r>
      <w:r>
        <w:t xml:space="preserve">to remind </w:t>
      </w:r>
      <w:r w:rsidR="00792BF5">
        <w:t>[the legislator]</w:t>
      </w:r>
      <w:r>
        <w:t xml:space="preserve"> of the benefits of nuclear energy and its importance to our community.</w:t>
      </w:r>
    </w:p>
    <w:p w14:paraId="2BDACD98" w14:textId="77777777" w:rsidR="00E37604" w:rsidRDefault="00E37604" w:rsidP="00E37604"/>
    <w:p w14:paraId="040DFAF7" w14:textId="77777777" w:rsidR="00230848" w:rsidRDefault="00230848" w:rsidP="009E13E9">
      <w:pPr>
        <w:pStyle w:val="ListParagraph"/>
        <w:numPr>
          <w:ilvl w:val="0"/>
          <w:numId w:val="1"/>
        </w:numPr>
      </w:pPr>
      <w:r>
        <w:t xml:space="preserve">Make your point/the facts </w:t>
      </w:r>
    </w:p>
    <w:p w14:paraId="276198CB" w14:textId="77777777" w:rsidR="00230848" w:rsidRDefault="00230848" w:rsidP="00E37604"/>
    <w:p w14:paraId="662F6D06" w14:textId="77777777" w:rsidR="00E37604" w:rsidRDefault="00E37604" w:rsidP="00E37604">
      <w:r>
        <w:t xml:space="preserve">Nuclear power plants produce electricity 24 hours a day, seven days a week, </w:t>
      </w:r>
      <w:r w:rsidR="00CD5A61">
        <w:t xml:space="preserve">and </w:t>
      </w:r>
      <w:r w:rsidR="009E13E9">
        <w:t>ha</w:t>
      </w:r>
      <w:r w:rsidR="00964E04">
        <w:t>ve</w:t>
      </w:r>
      <w:r w:rsidR="009E13E9">
        <w:t xml:space="preserve"> </w:t>
      </w:r>
      <w:r>
        <w:t>zero carbon emissions</w:t>
      </w:r>
      <w:r w:rsidR="00CD5A61">
        <w:t xml:space="preserve">. Each nuclear power plant employs 400-700 </w:t>
      </w:r>
      <w:r w:rsidR="00792BF5">
        <w:t>workers and</w:t>
      </w:r>
      <w:r w:rsidR="00CD5A61">
        <w:t xml:space="preserve"> pays </w:t>
      </w:r>
      <w:r w:rsidR="00792BF5">
        <w:t xml:space="preserve">those </w:t>
      </w:r>
      <w:r w:rsidR="00CD5A61">
        <w:t>worker</w:t>
      </w:r>
      <w:r w:rsidR="00792BF5">
        <w:t>s</w:t>
      </w:r>
      <w:r w:rsidR="00CD5A61">
        <w:t xml:space="preserve"> 36 percent more than the local average.</w:t>
      </w:r>
    </w:p>
    <w:p w14:paraId="447671BF" w14:textId="77777777" w:rsidR="00E37604" w:rsidRDefault="00E37604" w:rsidP="00E37604"/>
    <w:p w14:paraId="0EF67BD0" w14:textId="77777777" w:rsidR="00E37604" w:rsidRDefault="00E37604" w:rsidP="00E37604">
      <w:r>
        <w:t>Despite the many valuable attributes of nuclear plants, they are facing unprecedented challenges related to competitive markets that don’t adequately compensate them for their unique contributions to our energy mix.</w:t>
      </w:r>
    </w:p>
    <w:p w14:paraId="20F8A2B8" w14:textId="77777777" w:rsidR="00E37604" w:rsidRDefault="00E37604" w:rsidP="00E37604"/>
    <w:p w14:paraId="7D87439B" w14:textId="77777777" w:rsidR="00230848" w:rsidRDefault="00230848" w:rsidP="009E13E9">
      <w:pPr>
        <w:pStyle w:val="ListParagraph"/>
        <w:numPr>
          <w:ilvl w:val="0"/>
          <w:numId w:val="1"/>
        </w:numPr>
      </w:pPr>
      <w:r>
        <w:t>Call to action/take a position</w:t>
      </w:r>
    </w:p>
    <w:p w14:paraId="49399E8C" w14:textId="77777777" w:rsidR="00230848" w:rsidRDefault="00230848" w:rsidP="00E37604"/>
    <w:p w14:paraId="428449D6" w14:textId="77777777" w:rsidR="00E37604" w:rsidRDefault="00E37604" w:rsidP="00E37604">
      <w:r>
        <w:t>As states are working on plans to help preserve baseload nuclear plants, I encourage [the legislator] to support nuclear energy by speaking with [his/her] colleagues about the benefits of nuclear and supporting legislative proposals that protect existing plants.</w:t>
      </w:r>
    </w:p>
    <w:p w14:paraId="68115C93" w14:textId="77777777" w:rsidR="00E37604" w:rsidRDefault="00E37604" w:rsidP="00E37604"/>
    <w:p w14:paraId="7D195854" w14:textId="77777777" w:rsidR="00230848" w:rsidRDefault="009E13E9" w:rsidP="009E13E9">
      <w:pPr>
        <w:pStyle w:val="ListParagraph"/>
        <w:numPr>
          <w:ilvl w:val="0"/>
          <w:numId w:val="1"/>
        </w:numPr>
      </w:pPr>
      <w:r>
        <w:t>Appreciation</w:t>
      </w:r>
    </w:p>
    <w:p w14:paraId="505E820E" w14:textId="77777777" w:rsidR="00230848" w:rsidRDefault="00230848" w:rsidP="00E37604"/>
    <w:p w14:paraId="54B03085" w14:textId="77777777" w:rsidR="00E37604" w:rsidRDefault="00E37604" w:rsidP="00E37604">
      <w:r w:rsidRPr="00E37604">
        <w:t>Thank you for all your hard work answering phones.</w:t>
      </w:r>
    </w:p>
    <w:p w14:paraId="06424B91" w14:textId="77777777" w:rsidR="00E37604" w:rsidRPr="00E37604" w:rsidRDefault="00E37604" w:rsidP="00E37604"/>
    <w:p w14:paraId="3859A6B5" w14:textId="77777777" w:rsidR="00E37604" w:rsidRPr="0008335B" w:rsidRDefault="00E37604" w:rsidP="0008335B">
      <w:r w:rsidRPr="00E37604">
        <w:t>[IF LEAVING VOICEMAIL: Please leave your full address to ensure your call is tallied]</w:t>
      </w:r>
    </w:p>
    <w:sectPr w:rsidR="00E37604" w:rsidRPr="0008335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E483F70"/>
    <w:multiLevelType w:val="hybridMultilevel"/>
    <w:tmpl w:val="7A3AA4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335B"/>
    <w:rsid w:val="00002D2E"/>
    <w:rsid w:val="0008335B"/>
    <w:rsid w:val="000D3A60"/>
    <w:rsid w:val="00230848"/>
    <w:rsid w:val="00396BFF"/>
    <w:rsid w:val="004C69EA"/>
    <w:rsid w:val="00643111"/>
    <w:rsid w:val="00667FA2"/>
    <w:rsid w:val="00716FD0"/>
    <w:rsid w:val="00731B85"/>
    <w:rsid w:val="00792BF5"/>
    <w:rsid w:val="008D57DA"/>
    <w:rsid w:val="00964E04"/>
    <w:rsid w:val="009D3AB2"/>
    <w:rsid w:val="009E13E9"/>
    <w:rsid w:val="00B12F79"/>
    <w:rsid w:val="00C90B78"/>
    <w:rsid w:val="00CD5A61"/>
    <w:rsid w:val="00DA0601"/>
    <w:rsid w:val="00E37604"/>
    <w:rsid w:val="00FD6B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84B8E6"/>
  <w15:docId w15:val="{5946FE4A-C862-4B65-BF2B-A37D001C3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335B"/>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37604"/>
    <w:pPr>
      <w:spacing w:before="100" w:beforeAutospacing="1" w:after="100" w:afterAutospacing="1"/>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230848"/>
    <w:rPr>
      <w:sz w:val="16"/>
      <w:szCs w:val="16"/>
    </w:rPr>
  </w:style>
  <w:style w:type="paragraph" w:styleId="CommentText">
    <w:name w:val="annotation text"/>
    <w:basedOn w:val="Normal"/>
    <w:link w:val="CommentTextChar"/>
    <w:uiPriority w:val="99"/>
    <w:semiHidden/>
    <w:unhideWhenUsed/>
    <w:rsid w:val="00230848"/>
    <w:rPr>
      <w:sz w:val="20"/>
      <w:szCs w:val="20"/>
    </w:rPr>
  </w:style>
  <w:style w:type="character" w:customStyle="1" w:styleId="CommentTextChar">
    <w:name w:val="Comment Text Char"/>
    <w:basedOn w:val="DefaultParagraphFont"/>
    <w:link w:val="CommentText"/>
    <w:uiPriority w:val="99"/>
    <w:semiHidden/>
    <w:rsid w:val="00230848"/>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230848"/>
    <w:rPr>
      <w:b/>
      <w:bCs/>
    </w:rPr>
  </w:style>
  <w:style w:type="character" w:customStyle="1" w:styleId="CommentSubjectChar">
    <w:name w:val="Comment Subject Char"/>
    <w:basedOn w:val="CommentTextChar"/>
    <w:link w:val="CommentSubject"/>
    <w:uiPriority w:val="99"/>
    <w:semiHidden/>
    <w:rsid w:val="00230848"/>
    <w:rPr>
      <w:rFonts w:ascii="Calibri" w:hAnsi="Calibri" w:cs="Calibri"/>
      <w:b/>
      <w:bCs/>
      <w:sz w:val="20"/>
      <w:szCs w:val="20"/>
    </w:rPr>
  </w:style>
  <w:style w:type="paragraph" w:styleId="BalloonText">
    <w:name w:val="Balloon Text"/>
    <w:basedOn w:val="Normal"/>
    <w:link w:val="BalloonTextChar"/>
    <w:uiPriority w:val="99"/>
    <w:semiHidden/>
    <w:unhideWhenUsed/>
    <w:rsid w:val="00230848"/>
    <w:rPr>
      <w:rFonts w:ascii="Tahoma" w:hAnsi="Tahoma" w:cs="Tahoma"/>
      <w:sz w:val="16"/>
      <w:szCs w:val="16"/>
    </w:rPr>
  </w:style>
  <w:style w:type="character" w:customStyle="1" w:styleId="BalloonTextChar">
    <w:name w:val="Balloon Text Char"/>
    <w:basedOn w:val="DefaultParagraphFont"/>
    <w:link w:val="BalloonText"/>
    <w:uiPriority w:val="99"/>
    <w:semiHidden/>
    <w:rsid w:val="00230848"/>
    <w:rPr>
      <w:rFonts w:ascii="Tahoma" w:hAnsi="Tahoma" w:cs="Tahoma"/>
      <w:sz w:val="16"/>
      <w:szCs w:val="16"/>
    </w:rPr>
  </w:style>
  <w:style w:type="paragraph" w:styleId="ListParagraph">
    <w:name w:val="List Paragraph"/>
    <w:basedOn w:val="Normal"/>
    <w:uiPriority w:val="34"/>
    <w:qFormat/>
    <w:rsid w:val="009E13E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3381091">
      <w:bodyDiv w:val="1"/>
      <w:marLeft w:val="0"/>
      <w:marRight w:val="0"/>
      <w:marTop w:val="0"/>
      <w:marBottom w:val="0"/>
      <w:divBdr>
        <w:top w:val="none" w:sz="0" w:space="0" w:color="auto"/>
        <w:left w:val="none" w:sz="0" w:space="0" w:color="auto"/>
        <w:bottom w:val="none" w:sz="0" w:space="0" w:color="auto"/>
        <w:right w:val="none" w:sz="0" w:space="0" w:color="auto"/>
      </w:divBdr>
    </w:div>
    <w:div w:id="1296251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374</Words>
  <Characters>2136</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Maloney</dc:creator>
  <cp:lastModifiedBy>Microsoft Office User</cp:lastModifiedBy>
  <cp:revision>5</cp:revision>
  <cp:lastPrinted>2018-08-29T13:26:00Z</cp:lastPrinted>
  <dcterms:created xsi:type="dcterms:W3CDTF">2018-10-18T22:36:00Z</dcterms:created>
  <dcterms:modified xsi:type="dcterms:W3CDTF">2019-10-23T14:30:00Z</dcterms:modified>
</cp:coreProperties>
</file>