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92A1" w14:textId="5B1EB407" w:rsidR="00631891" w:rsidRDefault="00631891">
      <w:r w:rsidRPr="00631891">
        <w:rPr>
          <w:b/>
          <w:bCs/>
        </w:rPr>
        <w:t>Date:</w:t>
      </w:r>
      <w:r>
        <w:t xml:space="preserve">  6/07/2023</w:t>
      </w:r>
    </w:p>
    <w:p w14:paraId="67D67F77" w14:textId="47F8655A" w:rsidR="00631891" w:rsidRDefault="00631891">
      <w:r w:rsidRPr="00631891">
        <w:rPr>
          <w:b/>
          <w:bCs/>
        </w:rPr>
        <w:t>Time:</w:t>
      </w:r>
      <w:r>
        <w:t xml:space="preserve"> 11a – 11:15am</w:t>
      </w:r>
    </w:p>
    <w:p w14:paraId="0F74C211" w14:textId="1EE7FA6C" w:rsidR="006474D8" w:rsidRDefault="00631891">
      <w:r>
        <w:t>Subject:  Interview with Jacqulyn Leer (Mentee) whose mentor is Marianna Staks.</w:t>
      </w:r>
    </w:p>
    <w:p w14:paraId="368DE209" w14:textId="43ED540C" w:rsidR="00631891" w:rsidRDefault="00631891" w:rsidP="00631891">
      <w:r>
        <w:t>1.</w:t>
      </w:r>
      <w:r>
        <w:tab/>
        <w:t>How amenable is the pairing between you and your Mentor/Mentee?</w:t>
      </w:r>
    </w:p>
    <w:p w14:paraId="02BE3298" w14:textId="77777777" w:rsidR="00631891" w:rsidRDefault="00631891" w:rsidP="00631891"/>
    <w:p w14:paraId="7C255233" w14:textId="7ECDECA7" w:rsidR="00631891" w:rsidRDefault="00631891" w:rsidP="00631891">
      <w:r>
        <w:t>2.</w:t>
      </w:r>
      <w:r>
        <w:tab/>
        <w:t>Describe what you deem great about the pairing, as applicable.</w:t>
      </w:r>
    </w:p>
    <w:p w14:paraId="3CFCC5F1" w14:textId="77777777" w:rsidR="00631891" w:rsidRDefault="00631891" w:rsidP="00631891"/>
    <w:p w14:paraId="3ECF740D" w14:textId="48429162" w:rsidR="00631891" w:rsidRDefault="00631891" w:rsidP="00631891">
      <w:r>
        <w:t>3.</w:t>
      </w:r>
      <w:r>
        <w:tab/>
        <w:t>Describe what is not so great about the pairing, as applicable.</w:t>
      </w:r>
    </w:p>
    <w:p w14:paraId="3CD0267B" w14:textId="77777777" w:rsidR="00631891" w:rsidRDefault="00631891" w:rsidP="00631891"/>
    <w:p w14:paraId="37A3E493" w14:textId="18611A46" w:rsidR="00631891" w:rsidRDefault="00631891" w:rsidP="00631891">
      <w:r>
        <w:t>4.</w:t>
      </w:r>
      <w:r>
        <w:tab/>
        <w:t>What would you change about the Program’s format?</w:t>
      </w:r>
    </w:p>
    <w:p w14:paraId="60399DE2" w14:textId="77777777" w:rsidR="00631891" w:rsidRDefault="00631891" w:rsidP="00631891"/>
    <w:p w14:paraId="13E88D74" w14:textId="2584AAAE" w:rsidR="00631891" w:rsidRDefault="00631891" w:rsidP="00631891">
      <w:r>
        <w:t>5.</w:t>
      </w:r>
      <w:r>
        <w:tab/>
        <w:t xml:space="preserve">Would you participate in WN’s Mentor Program again?  Why or </w:t>
      </w:r>
      <w:proofErr w:type="gramStart"/>
      <w:r>
        <w:t>Why</w:t>
      </w:r>
      <w:proofErr w:type="gramEnd"/>
      <w:r>
        <w:t xml:space="preserve"> not?</w:t>
      </w:r>
    </w:p>
    <w:sectPr w:rsidR="0063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1"/>
    <w:rsid w:val="00631891"/>
    <w:rsid w:val="0064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284C"/>
  <w15:chartTrackingRefBased/>
  <w15:docId w15:val="{48397BD6-CD28-44F8-9251-FA8A580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Peten, T Lisa (GE Vernova)</dc:creator>
  <cp:keywords/>
  <dc:description/>
  <cp:lastModifiedBy>Peten, T Lisa (GE Vernova)</cp:lastModifiedBy>
  <cp:revision>1</cp:revision>
  <dcterms:created xsi:type="dcterms:W3CDTF">2023-06-07T14:54:00Z</dcterms:created>
  <dcterms:modified xsi:type="dcterms:W3CDTF">2023-06-07T14:59:00Z</dcterms:modified>
</cp:coreProperties>
</file>