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3"/>
        <w:gridCol w:w="240"/>
        <w:gridCol w:w="15"/>
        <w:gridCol w:w="105"/>
        <w:gridCol w:w="29"/>
        <w:gridCol w:w="675"/>
        <w:gridCol w:w="976"/>
        <w:gridCol w:w="152"/>
        <w:gridCol w:w="715"/>
        <w:gridCol w:w="213"/>
        <w:gridCol w:w="142"/>
        <w:gridCol w:w="1178"/>
        <w:gridCol w:w="360"/>
        <w:gridCol w:w="240"/>
        <w:gridCol w:w="749"/>
        <w:gridCol w:w="211"/>
        <w:gridCol w:w="562"/>
        <w:gridCol w:w="107"/>
        <w:gridCol w:w="291"/>
        <w:gridCol w:w="2520"/>
      </w:tblGrid>
      <w:tr w:rsidR="0063354A" w:rsidRPr="00AE3A60" w14:paraId="4E835976" w14:textId="77777777" w:rsidTr="00AE3A60">
        <w:tc>
          <w:tcPr>
            <w:tcW w:w="10483" w:type="dxa"/>
            <w:gridSpan w:val="20"/>
            <w:shd w:val="clear" w:color="auto" w:fill="C0C0C0"/>
            <w:tcMar>
              <w:left w:w="43" w:type="dxa"/>
              <w:right w:w="43" w:type="dxa"/>
            </w:tcMar>
          </w:tcPr>
          <w:p w14:paraId="35245951" w14:textId="77777777" w:rsidR="0063354A" w:rsidRPr="00AE3A60" w:rsidRDefault="0063354A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NOMINEE (Contact information</w:t>
            </w:r>
            <w:r w:rsidR="00235FA6" w:rsidRPr="00AE3A60">
              <w:rPr>
                <w:rFonts w:ascii="Arial" w:hAnsi="Arial" w:cs="Arial"/>
                <w:b/>
              </w:rPr>
              <w:t>)</w:t>
            </w:r>
          </w:p>
        </w:tc>
      </w:tr>
      <w:tr w:rsidR="0063354A" w:rsidRPr="00AE3A60" w14:paraId="701E06D3" w14:textId="77777777" w:rsidTr="00AE3A60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00BD6F7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480" w:type="dxa"/>
            <w:gridSpan w:val="19"/>
            <w:tcBorders>
              <w:left w:val="single" w:sz="4" w:space="0" w:color="auto"/>
            </w:tcBorders>
          </w:tcPr>
          <w:p w14:paraId="01428612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72F64813" w14:textId="77777777" w:rsidTr="00AE3A60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AF8C5E3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360" w:type="dxa"/>
            <w:gridSpan w:val="10"/>
            <w:tcBorders>
              <w:left w:val="single" w:sz="4" w:space="0" w:color="auto"/>
            </w:tcBorders>
          </w:tcPr>
          <w:p w14:paraId="44CC76CC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039A903A" w14:textId="77777777" w:rsidTr="00AE3A60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37E42E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0"/>
            <w:tcBorders>
              <w:left w:val="single" w:sz="4" w:space="0" w:color="auto"/>
            </w:tcBorders>
          </w:tcPr>
          <w:p w14:paraId="1439AC7A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161B14B0" w14:textId="77777777" w:rsidTr="00AE3A60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5B9BB49F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16" w:type="dxa"/>
            <w:gridSpan w:val="14"/>
            <w:tcBorders>
              <w:left w:val="single" w:sz="4" w:space="0" w:color="auto"/>
            </w:tcBorders>
          </w:tcPr>
          <w:p w14:paraId="7F6D1066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7F22CA79" w14:textId="77777777" w:rsidTr="00AE3A60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F572B0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40" w:type="dxa"/>
            <w:gridSpan w:val="18"/>
            <w:tcBorders>
              <w:left w:val="single" w:sz="4" w:space="0" w:color="auto"/>
            </w:tcBorders>
          </w:tcPr>
          <w:p w14:paraId="0E3DA01C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  <w:p w14:paraId="6D34014D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5B376BD3" w14:textId="77777777" w:rsidTr="00AE3A60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4BE8C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4D22DC28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D64C9C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</w:tcBorders>
          </w:tcPr>
          <w:p w14:paraId="2E9D38E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609BA69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</w:tcBorders>
          </w:tcPr>
          <w:p w14:paraId="4E52D80E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3AC9C556" w14:textId="77777777" w:rsidTr="00AE3A60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8305637" w14:textId="77777777" w:rsidR="0038102F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USWIN </w:t>
            </w:r>
            <w:r w:rsidR="0038102F" w:rsidRPr="00AE3A60">
              <w:rPr>
                <w:rFonts w:ascii="Arial" w:hAnsi="Arial" w:cs="Arial"/>
              </w:rPr>
              <w:t>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0A4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3CBD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ED8F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F5A6B0E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0E3DB53" w14:textId="77777777" w:rsidTr="00AE3A60">
        <w:trPr>
          <w:trHeight w:val="152"/>
        </w:trPr>
        <w:tc>
          <w:tcPr>
            <w:tcW w:w="104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A4587E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1D6C75" w:rsidRPr="00AE3A60" w14:paraId="6521B631" w14:textId="77777777" w:rsidTr="00AE3A60">
        <w:tc>
          <w:tcPr>
            <w:tcW w:w="104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61DB2B" w14:textId="77777777" w:rsidR="001D6C75" w:rsidRPr="00AE3A60" w:rsidRDefault="001D6C75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0A9BFE72" w14:textId="77777777" w:rsidTr="00AE3A60">
        <w:tc>
          <w:tcPr>
            <w:tcW w:w="10483" w:type="dxa"/>
            <w:gridSpan w:val="20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59577122" w14:textId="77777777" w:rsidR="00235FA6" w:rsidRPr="00AE3A60" w:rsidRDefault="00235FA6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NOMINATOR (Contact information)</w:t>
            </w:r>
          </w:p>
        </w:tc>
      </w:tr>
      <w:tr w:rsidR="00235FA6" w:rsidRPr="00AE3A60" w14:paraId="6AFF5D87" w14:textId="77777777" w:rsidTr="00AE3A60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D7D0DC5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480" w:type="dxa"/>
            <w:gridSpan w:val="19"/>
            <w:tcBorders>
              <w:left w:val="single" w:sz="4" w:space="0" w:color="auto"/>
            </w:tcBorders>
          </w:tcPr>
          <w:p w14:paraId="6185F470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460F225B" w14:textId="77777777" w:rsidTr="00AE3A60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B3F303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360" w:type="dxa"/>
            <w:gridSpan w:val="10"/>
            <w:tcBorders>
              <w:left w:val="single" w:sz="4" w:space="0" w:color="auto"/>
            </w:tcBorders>
          </w:tcPr>
          <w:p w14:paraId="4F7E9461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60B4E237" w14:textId="77777777" w:rsidTr="00AE3A60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DA5E41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0"/>
            <w:tcBorders>
              <w:left w:val="single" w:sz="4" w:space="0" w:color="auto"/>
            </w:tcBorders>
          </w:tcPr>
          <w:p w14:paraId="702BF07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349D395C" w14:textId="77777777" w:rsidTr="00AE3A60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65741DB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16" w:type="dxa"/>
            <w:gridSpan w:val="14"/>
            <w:tcBorders>
              <w:left w:val="single" w:sz="4" w:space="0" w:color="auto"/>
            </w:tcBorders>
          </w:tcPr>
          <w:p w14:paraId="2C863B49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504426CE" w14:textId="77777777" w:rsidTr="00AE3A60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EAE501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40" w:type="dxa"/>
            <w:gridSpan w:val="18"/>
            <w:tcBorders>
              <w:left w:val="single" w:sz="4" w:space="0" w:color="auto"/>
            </w:tcBorders>
          </w:tcPr>
          <w:p w14:paraId="5043821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  <w:p w14:paraId="48E33A6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7BD831A5" w14:textId="77777777" w:rsidTr="00AE3A60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919F2D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2A94623B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98945F5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</w:tcBorders>
          </w:tcPr>
          <w:p w14:paraId="424D774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30E5F69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</w:tcBorders>
          </w:tcPr>
          <w:p w14:paraId="0132259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081B5376" w14:textId="77777777" w:rsidTr="00AE3A60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FF57E7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2B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28A9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8CD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E9A7F8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52D88E0A" w14:textId="77777777" w:rsidTr="00AE3A60"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B5D7B42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5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5EF4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9787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AC446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</w:p>
        </w:tc>
      </w:tr>
      <w:tr w:rsidR="008E3719" w:rsidRPr="00AE3A60" w14:paraId="72542500" w14:textId="77777777" w:rsidTr="00AE3A60">
        <w:tc>
          <w:tcPr>
            <w:tcW w:w="1048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8CE02F4" w14:textId="77777777" w:rsidR="008E3719" w:rsidRPr="00AE3A60" w:rsidRDefault="008E3719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5B85E5C2" w14:textId="77777777" w:rsidTr="00AE3A60">
        <w:tc>
          <w:tcPr>
            <w:tcW w:w="10483" w:type="dxa"/>
            <w:gridSpan w:val="20"/>
            <w:shd w:val="clear" w:color="auto" w:fill="C0C0C0"/>
            <w:tcMar>
              <w:left w:w="43" w:type="dxa"/>
              <w:right w:w="43" w:type="dxa"/>
            </w:tcMar>
          </w:tcPr>
          <w:p w14:paraId="211C7374" w14:textId="77777777" w:rsidR="00BC4D60" w:rsidRPr="00AE3A60" w:rsidRDefault="00BC4D60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SECONDED (Contact information)</w:t>
            </w:r>
          </w:p>
        </w:tc>
      </w:tr>
      <w:tr w:rsidR="00BC4D60" w:rsidRPr="00AE3A60" w14:paraId="04BE336D" w14:textId="77777777" w:rsidTr="00AE3A60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3ACC1B4B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480" w:type="dxa"/>
            <w:gridSpan w:val="19"/>
            <w:tcBorders>
              <w:left w:val="single" w:sz="4" w:space="0" w:color="auto"/>
            </w:tcBorders>
          </w:tcPr>
          <w:p w14:paraId="433FE197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1F8686" w14:textId="77777777" w:rsidTr="00AE3A60">
        <w:tc>
          <w:tcPr>
            <w:tcW w:w="42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FC7A0B6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218" w:type="dxa"/>
            <w:gridSpan w:val="9"/>
            <w:tcBorders>
              <w:left w:val="single" w:sz="4" w:space="0" w:color="auto"/>
            </w:tcBorders>
          </w:tcPr>
          <w:p w14:paraId="786D1DD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7DC8B9B6" w14:textId="77777777" w:rsidTr="00AE3A60">
        <w:tc>
          <w:tcPr>
            <w:tcW w:w="42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D787110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  <w:tc>
          <w:tcPr>
            <w:tcW w:w="6218" w:type="dxa"/>
            <w:gridSpan w:val="9"/>
            <w:tcBorders>
              <w:left w:val="single" w:sz="4" w:space="0" w:color="auto"/>
            </w:tcBorders>
          </w:tcPr>
          <w:p w14:paraId="609636FF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8ACF267" w14:textId="77777777" w:rsidTr="00AE3A60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8897C9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16" w:type="dxa"/>
            <w:gridSpan w:val="14"/>
            <w:tcBorders>
              <w:left w:val="single" w:sz="4" w:space="0" w:color="auto"/>
            </w:tcBorders>
          </w:tcPr>
          <w:p w14:paraId="6D7DA843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20BD606" w14:textId="77777777" w:rsidTr="00AE3A60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DC07C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40" w:type="dxa"/>
            <w:gridSpan w:val="18"/>
            <w:tcBorders>
              <w:left w:val="single" w:sz="4" w:space="0" w:color="auto"/>
            </w:tcBorders>
          </w:tcPr>
          <w:p w14:paraId="2D2407A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  <w:p w14:paraId="5A469D42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6E301AF0" w14:textId="77777777" w:rsidTr="00AE3A60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B1E975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5FA0EBC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B81FED8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</w:tcBorders>
          </w:tcPr>
          <w:p w14:paraId="051A7E3D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64698E8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</w:tcBorders>
          </w:tcPr>
          <w:p w14:paraId="408CA20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1017CB84" w14:textId="77777777" w:rsidTr="00AE3A60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6865ED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56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8D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11BE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66F996B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E74DB4" w14:textId="77777777" w:rsidTr="00AE3A60"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7BE7430B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3F0C2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834BF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C3703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D9C9D2C" w14:textId="77777777" w:rsidR="00DC167B" w:rsidRPr="00BA2514" w:rsidRDefault="00DC167B" w:rsidP="00E56FCA">
      <w:pPr>
        <w:rPr>
          <w:rFonts w:ascii="Arial" w:hAnsi="Arial" w:cs="Arial"/>
        </w:rPr>
      </w:pPr>
    </w:p>
    <w:p w14:paraId="7C469652" w14:textId="77777777" w:rsidR="00B85A56" w:rsidRPr="00BA2514" w:rsidRDefault="00B85A56" w:rsidP="00E56FCA">
      <w:pPr>
        <w:rPr>
          <w:rFonts w:ascii="Arial" w:hAnsi="Arial" w:cs="Arial"/>
        </w:rPr>
      </w:pPr>
      <w:r w:rsidRPr="00BA2514">
        <w:rPr>
          <w:rFonts w:ascii="Arial" w:hAnsi="Arial" w:cs="Arial"/>
        </w:rPr>
        <w:t xml:space="preserve">A letter of recommendation must be submitted with a narrative summary of 1,000 words or less of </w:t>
      </w:r>
      <w:r w:rsidR="0015499E">
        <w:rPr>
          <w:rFonts w:ascii="Arial" w:hAnsi="Arial" w:cs="Arial"/>
        </w:rPr>
        <w:t xml:space="preserve">their </w:t>
      </w:r>
      <w:r w:rsidRPr="00BA2514">
        <w:rPr>
          <w:rFonts w:ascii="Arial" w:hAnsi="Arial" w:cs="Arial"/>
        </w:rPr>
        <w:t xml:space="preserve">accomplishments, </w:t>
      </w:r>
      <w:r w:rsidR="0015499E">
        <w:rPr>
          <w:rFonts w:ascii="Arial" w:hAnsi="Arial" w:cs="Arial"/>
        </w:rPr>
        <w:t xml:space="preserve">including a description of </w:t>
      </w:r>
      <w:r w:rsidRPr="00BA2514">
        <w:rPr>
          <w:rFonts w:ascii="Arial" w:hAnsi="Arial" w:cs="Arial"/>
        </w:rPr>
        <w:t xml:space="preserve">achievements </w:t>
      </w:r>
      <w:r w:rsidR="0015499E">
        <w:rPr>
          <w:rFonts w:ascii="Arial" w:hAnsi="Arial" w:cs="Arial"/>
        </w:rPr>
        <w:t xml:space="preserve">with respect to the evaluation criteria </w:t>
      </w:r>
      <w:r w:rsidRPr="00BA2514">
        <w:rPr>
          <w:rFonts w:ascii="Arial" w:hAnsi="Arial" w:cs="Arial"/>
        </w:rPr>
        <w:t xml:space="preserve">and period of activity.  Also, you may include </w:t>
      </w:r>
      <w:r w:rsidR="0015499E">
        <w:rPr>
          <w:rFonts w:ascii="Arial" w:hAnsi="Arial" w:cs="Arial"/>
        </w:rPr>
        <w:t xml:space="preserve">their chronological resume, and </w:t>
      </w:r>
      <w:r w:rsidRPr="00BA2514">
        <w:rPr>
          <w:rFonts w:ascii="Arial" w:hAnsi="Arial" w:cs="Arial"/>
        </w:rPr>
        <w:t>a list of publications, awards, citations</w:t>
      </w:r>
      <w:r w:rsidR="0015499E">
        <w:rPr>
          <w:rFonts w:ascii="Arial" w:hAnsi="Arial" w:cs="Arial"/>
        </w:rPr>
        <w:t>.</w:t>
      </w:r>
    </w:p>
    <w:p w14:paraId="3B01B303" w14:textId="77777777" w:rsidR="00B85A56" w:rsidRPr="003A641C" w:rsidRDefault="00B85A56" w:rsidP="00E56FC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85A56" w:rsidRPr="00AE3A60" w14:paraId="0A6227CB" w14:textId="77777777" w:rsidTr="00AE3A60">
        <w:tc>
          <w:tcPr>
            <w:tcW w:w="10440" w:type="dxa"/>
            <w:tcBorders>
              <w:bottom w:val="single" w:sz="4" w:space="0" w:color="auto"/>
            </w:tcBorders>
            <w:shd w:val="clear" w:color="auto" w:fill="C0C0C0"/>
          </w:tcPr>
          <w:p w14:paraId="4B3D513B" w14:textId="10DDFBA6" w:rsidR="00B85A56" w:rsidRPr="00AE3A60" w:rsidRDefault="00B85A56" w:rsidP="004D58B5">
            <w:pPr>
              <w:pStyle w:val="Footer"/>
              <w:rPr>
                <w:rFonts w:ascii="Arial" w:hAnsi="Arial" w:cs="Arial"/>
                <w:b/>
                <w:sz w:val="22"/>
                <w:szCs w:val="22"/>
              </w:rPr>
            </w:pPr>
            <w:r w:rsidRPr="00AE3A60">
              <w:rPr>
                <w:rFonts w:ascii="Arial" w:hAnsi="Arial" w:cs="Arial"/>
                <w:b/>
                <w:sz w:val="22"/>
                <w:szCs w:val="22"/>
              </w:rPr>
              <w:t xml:space="preserve">Send the nomination form and supporting documents by </w:t>
            </w:r>
            <w:r w:rsidR="00B16D05">
              <w:rPr>
                <w:rFonts w:ascii="Arial" w:hAnsi="Arial" w:cs="Arial"/>
                <w:b/>
                <w:color w:val="FF0000"/>
                <w:sz w:val="22"/>
                <w:szCs w:val="22"/>
              </w:rPr>
              <w:t>December 15</w:t>
            </w:r>
            <w:r w:rsidR="00BA2514" w:rsidRPr="006038B1">
              <w:rPr>
                <w:rFonts w:ascii="Arial" w:hAnsi="Arial" w:cs="Arial"/>
                <w:b/>
                <w:color w:val="FF0000"/>
                <w:sz w:val="22"/>
                <w:szCs w:val="22"/>
              </w:rPr>
              <w:t>, 20</w:t>
            </w:r>
            <w:r w:rsidR="00077BA4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8E49E6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Pr="006038B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E3A60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</w:tr>
      <w:tr w:rsidR="00814B63" w:rsidRPr="00AE3A60" w14:paraId="79AA30B2" w14:textId="77777777" w:rsidTr="00C12015">
        <w:trPr>
          <w:trHeight w:val="284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D44AD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AE3A60">
              <w:rPr>
                <w:rFonts w:ascii="Arial" w:hAnsi="Arial" w:cs="Arial"/>
              </w:rPr>
              <w:t>lectronic submission:</w:t>
            </w:r>
          </w:p>
          <w:p w14:paraId="166087F4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Email to</w:t>
            </w:r>
            <w:r w:rsidR="006851B8">
              <w:rPr>
                <w:rFonts w:ascii="Arial" w:hAnsi="Arial" w:cs="Arial"/>
              </w:rPr>
              <w:t xml:space="preserve"> </w:t>
            </w:r>
            <w:r w:rsidR="004B4FA6">
              <w:rPr>
                <w:rFonts w:ascii="Arial" w:hAnsi="Arial" w:cs="Arial"/>
              </w:rPr>
              <w:t>the awards committee</w:t>
            </w:r>
            <w:r w:rsidR="006851B8">
              <w:rPr>
                <w:rFonts w:ascii="Arial" w:hAnsi="Arial" w:cs="Arial"/>
              </w:rPr>
              <w:t xml:space="preserve"> at</w:t>
            </w:r>
            <w:r w:rsidRPr="00AE3A60">
              <w:rPr>
                <w:rFonts w:ascii="Arial" w:hAnsi="Arial" w:cs="Arial"/>
              </w:rPr>
              <w:t xml:space="preserve">: </w:t>
            </w:r>
            <w:r w:rsidR="004B4FA6">
              <w:rPr>
                <w:rFonts w:ascii="Arial" w:hAnsi="Arial" w:cs="Arial"/>
              </w:rPr>
              <w:t>USWinawards@gmail.com</w:t>
            </w:r>
          </w:p>
          <w:p w14:paraId="104C4CB9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Subject: “</w:t>
            </w:r>
            <w:r w:rsidR="00972D97">
              <w:rPr>
                <w:rFonts w:ascii="Arial" w:hAnsi="Arial" w:cs="Arial"/>
              </w:rPr>
              <w:t>U.S. WIN Leadership</w:t>
            </w:r>
            <w:r w:rsidRPr="00AE3A60">
              <w:rPr>
                <w:rFonts w:ascii="Arial" w:hAnsi="Arial" w:cs="Arial"/>
              </w:rPr>
              <w:t xml:space="preserve"> Award”</w:t>
            </w:r>
          </w:p>
          <w:p w14:paraId="5A2807B5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Please confirm receipt of electronic submission</w:t>
            </w:r>
          </w:p>
          <w:p w14:paraId="4CBC94ED" w14:textId="77777777" w:rsidR="00814B63" w:rsidRPr="00AE3A60" w:rsidRDefault="00814B63" w:rsidP="000D0F3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111B0C63" w14:textId="77777777" w:rsidR="00B85A56" w:rsidRPr="00BA2514" w:rsidRDefault="00B85A56" w:rsidP="003A641C">
      <w:pPr>
        <w:rPr>
          <w:rFonts w:ascii="Arial" w:hAnsi="Arial" w:cs="Arial"/>
        </w:rPr>
      </w:pPr>
    </w:p>
    <w:sectPr w:rsidR="00B85A56" w:rsidRPr="00BA2514" w:rsidSect="008E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835" w:bottom="180" w:left="965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8203" w14:textId="77777777" w:rsidR="00CE65D4" w:rsidRDefault="00CE65D4">
      <w:r>
        <w:separator/>
      </w:r>
    </w:p>
  </w:endnote>
  <w:endnote w:type="continuationSeparator" w:id="0">
    <w:p w14:paraId="20F02A06" w14:textId="77777777" w:rsidR="00CE65D4" w:rsidRDefault="00C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3E28" w14:textId="77777777" w:rsidR="0056452B" w:rsidRDefault="00564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C447" w14:textId="77777777" w:rsidR="0056452B" w:rsidRDefault="00564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4AD4" w14:textId="77777777" w:rsidR="0056452B" w:rsidRDefault="0056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A1D0" w14:textId="77777777" w:rsidR="00CE65D4" w:rsidRDefault="00CE65D4">
      <w:r>
        <w:separator/>
      </w:r>
    </w:p>
  </w:footnote>
  <w:footnote w:type="continuationSeparator" w:id="0">
    <w:p w14:paraId="191BCDF9" w14:textId="77777777" w:rsidR="00CE65D4" w:rsidRDefault="00CE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C96E" w14:textId="77777777" w:rsidR="0056452B" w:rsidRDefault="00564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6A48" w14:textId="77777777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  <w:p w14:paraId="66B42B03" w14:textId="19D5D93D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Nomination Form – U.S. WIN Leadership Award</w:t>
    </w:r>
  </w:p>
  <w:p w14:paraId="28E310A5" w14:textId="77777777" w:rsidR="008E3719" w:rsidRPr="00B85A56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465" w14:textId="77777777" w:rsidR="0056452B" w:rsidRDefault="00564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12E9"/>
    <w:multiLevelType w:val="hybridMultilevel"/>
    <w:tmpl w:val="491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7231"/>
    <w:multiLevelType w:val="hybridMultilevel"/>
    <w:tmpl w:val="11B4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D"/>
    <w:rsid w:val="000215ED"/>
    <w:rsid w:val="00026106"/>
    <w:rsid w:val="00052EF1"/>
    <w:rsid w:val="00072A3B"/>
    <w:rsid w:val="00077BA4"/>
    <w:rsid w:val="000A64F9"/>
    <w:rsid w:val="000D0F30"/>
    <w:rsid w:val="0015499E"/>
    <w:rsid w:val="0018724C"/>
    <w:rsid w:val="001A22D1"/>
    <w:rsid w:val="001B7AAE"/>
    <w:rsid w:val="001C45FD"/>
    <w:rsid w:val="001D6C75"/>
    <w:rsid w:val="0020791D"/>
    <w:rsid w:val="00235FA6"/>
    <w:rsid w:val="0027775B"/>
    <w:rsid w:val="003277E6"/>
    <w:rsid w:val="00330B0E"/>
    <w:rsid w:val="00340FC5"/>
    <w:rsid w:val="00360415"/>
    <w:rsid w:val="0038102F"/>
    <w:rsid w:val="003A641C"/>
    <w:rsid w:val="003B6E60"/>
    <w:rsid w:val="004309D1"/>
    <w:rsid w:val="00470D75"/>
    <w:rsid w:val="00491680"/>
    <w:rsid w:val="004A77CE"/>
    <w:rsid w:val="004B4FA6"/>
    <w:rsid w:val="004D318C"/>
    <w:rsid w:val="004D58B5"/>
    <w:rsid w:val="004F0171"/>
    <w:rsid w:val="00532D36"/>
    <w:rsid w:val="00534205"/>
    <w:rsid w:val="0056452B"/>
    <w:rsid w:val="00595689"/>
    <w:rsid w:val="005B69A8"/>
    <w:rsid w:val="006038B1"/>
    <w:rsid w:val="0062073E"/>
    <w:rsid w:val="0063354A"/>
    <w:rsid w:val="006851B8"/>
    <w:rsid w:val="00774837"/>
    <w:rsid w:val="007813E2"/>
    <w:rsid w:val="007D0BD8"/>
    <w:rsid w:val="008062AF"/>
    <w:rsid w:val="00814B63"/>
    <w:rsid w:val="008A52B3"/>
    <w:rsid w:val="008B2FDE"/>
    <w:rsid w:val="008E3719"/>
    <w:rsid w:val="008E49E6"/>
    <w:rsid w:val="0091704B"/>
    <w:rsid w:val="00924637"/>
    <w:rsid w:val="00972D97"/>
    <w:rsid w:val="0097620F"/>
    <w:rsid w:val="009A087E"/>
    <w:rsid w:val="00A54356"/>
    <w:rsid w:val="00A8723B"/>
    <w:rsid w:val="00AA47D3"/>
    <w:rsid w:val="00AD3E8C"/>
    <w:rsid w:val="00AE3A60"/>
    <w:rsid w:val="00AF40B2"/>
    <w:rsid w:val="00B16D05"/>
    <w:rsid w:val="00B85A56"/>
    <w:rsid w:val="00BA2514"/>
    <w:rsid w:val="00BC4D60"/>
    <w:rsid w:val="00C1775B"/>
    <w:rsid w:val="00CE65D4"/>
    <w:rsid w:val="00D03B56"/>
    <w:rsid w:val="00D56A31"/>
    <w:rsid w:val="00DB145C"/>
    <w:rsid w:val="00DC167B"/>
    <w:rsid w:val="00E152CE"/>
    <w:rsid w:val="00E56FCA"/>
    <w:rsid w:val="00E603BD"/>
    <w:rsid w:val="00E913BC"/>
    <w:rsid w:val="00E9518B"/>
    <w:rsid w:val="00E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FE8CF"/>
  <w15:docId w15:val="{C31402CB-12D9-4B48-BA40-C73B231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B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354A"/>
    <w:rPr>
      <w:color w:val="0000FF"/>
      <w:u w:val="single"/>
    </w:rPr>
  </w:style>
  <w:style w:type="table" w:styleId="TableGrid">
    <w:name w:val="Table Grid"/>
    <w:basedOn w:val="TableNormal"/>
    <w:rsid w:val="006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 in Nuclear Global (WiN-Global) Award honors WiN members who as individuals or as a group of have contributed to publ</vt:lpstr>
    </vt:vector>
  </TitlesOfParts>
  <Company>Westinghouse Electric Corp</Company>
  <LinksUpToDate>false</LinksUpToDate>
  <CharactersWithSpaces>1198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mailto:clb@nei.org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 in Nuclear Global (WiN-Global) Award honors WiN members who as individuals or as a group of have contributed to publ</dc:title>
  <dc:creator>boggescl</dc:creator>
  <cp:lastModifiedBy>Zurawski, Lisa M:(Constellation Nuclear)</cp:lastModifiedBy>
  <cp:revision>5</cp:revision>
  <cp:lastPrinted>2006-02-28T15:57:00Z</cp:lastPrinted>
  <dcterms:created xsi:type="dcterms:W3CDTF">2022-08-03T17:24:00Z</dcterms:created>
  <dcterms:modified xsi:type="dcterms:W3CDTF">2022-08-03T17:29:00Z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2022-08-03T17:23:25Z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7b4b1cd5-533a-4181-b446-8d4a1c430ebe</vt:lpwstr>
  </property>
  <property fmtid="{D5CDD505-2E9C-101B-9397-08002B2CF9AE}" pid="8" name="MSIP_Label_c968b3d1-e05f-4796-9c23-acaf26d588cb_ContentBits">
    <vt:lpwstr>0</vt:lpwstr>
  </property>
</Properties>
</file>